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0BE" w:rsidRPr="004700BE" w:rsidRDefault="004700BE" w:rsidP="004700BE">
      <w:pPr>
        <w:spacing w:after="0" w:line="240" w:lineRule="auto"/>
        <w:rPr>
          <w:rFonts w:ascii="Arial Black" w:eastAsia="Times New Roman" w:hAnsi="Arial Black" w:cs="Times New Roman"/>
          <w:b/>
          <w:i/>
          <w:iCs/>
          <w:color w:val="4472C4" w:themeColor="accent5"/>
          <w:sz w:val="56"/>
          <w:szCs w:val="56"/>
          <w:lang w:eastAsia="it-I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4700BE">
        <w:rPr>
          <w:rFonts w:ascii="Arial Black" w:eastAsia="Times New Roman" w:hAnsi="Arial Black" w:cs="Times New Roman"/>
          <w:b/>
          <w:i/>
          <w:iCs/>
          <w:color w:val="4472C4" w:themeColor="accent5"/>
          <w:sz w:val="56"/>
          <w:szCs w:val="56"/>
          <w:lang w:eastAsia="it-I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CALABRIA</w:t>
      </w:r>
    </w:p>
    <w:p w:rsidR="004700BE" w:rsidRDefault="004700BE" w:rsidP="004700BE">
      <w:pPr>
        <w:spacing w:after="0" w:line="240" w:lineRule="auto"/>
        <w:rPr>
          <w:rFonts w:ascii="Arial Black" w:eastAsia="Times New Roman" w:hAnsi="Arial Black" w:cs="Times New Roman"/>
          <w:i/>
          <w:iCs/>
          <w:sz w:val="28"/>
          <w:szCs w:val="28"/>
          <w:lang w:eastAsia="it-IT"/>
        </w:rPr>
      </w:pPr>
    </w:p>
    <w:bookmarkStart w:id="0" w:name="_GoBack"/>
    <w:p w:rsidR="00CC396B" w:rsidRPr="00875EF6" w:rsidRDefault="00CC396B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i/>
          <w:iCs/>
          <w:sz w:val="28"/>
          <w:szCs w:val="28"/>
          <w:lang w:eastAsia="it-IT"/>
        </w:rPr>
        <w:fldChar w:fldCharType="begin"/>
      </w:r>
      <w:r w:rsidRPr="00875EF6">
        <w:rPr>
          <w:rFonts w:ascii="Arial Black" w:eastAsia="Times New Roman" w:hAnsi="Arial Black" w:cs="Times New Roman"/>
          <w:i/>
          <w:iCs/>
          <w:sz w:val="28"/>
          <w:szCs w:val="28"/>
          <w:lang w:eastAsia="it-IT"/>
        </w:rPr>
        <w:instrText xml:space="preserve"> HYPERLINK "http://www.egotravel.it/it/airone-resort---corigliano-calabro-(cs)" \t "_self" </w:instrText>
      </w:r>
      <w:r w:rsidRPr="00875EF6">
        <w:rPr>
          <w:rFonts w:ascii="Arial Black" w:eastAsia="Times New Roman" w:hAnsi="Arial Black" w:cs="Times New Roman"/>
          <w:i/>
          <w:iCs/>
          <w:sz w:val="28"/>
          <w:szCs w:val="28"/>
          <w:lang w:eastAsia="it-IT"/>
        </w:rPr>
        <w:fldChar w:fldCharType="separate"/>
      </w:r>
      <w:r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Airone </w:t>
      </w:r>
      <w:proofErr w:type="spellStart"/>
      <w:r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>Resort</w:t>
      </w:r>
      <w:proofErr w:type="spellEnd"/>
      <w:r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>****</w:t>
      </w:r>
      <w:r w:rsidRPr="00875EF6">
        <w:rPr>
          <w:rFonts w:ascii="Arial Black" w:eastAsia="Times New Roman" w:hAnsi="Arial Black" w:cs="Times New Roman"/>
          <w:i/>
          <w:iCs/>
          <w:sz w:val="28"/>
          <w:szCs w:val="28"/>
          <w:lang w:eastAsia="it-IT"/>
        </w:rPr>
        <w:fldChar w:fldCharType="end"/>
      </w:r>
      <w:r w:rsidR="00520174" w:rsidRPr="00875EF6">
        <w:rPr>
          <w:rFonts w:ascii="Arial Black" w:eastAsia="Times New Roman" w:hAnsi="Arial Black" w:cs="Times New Roman"/>
          <w:i/>
          <w:iCs/>
          <w:sz w:val="28"/>
          <w:szCs w:val="28"/>
          <w:lang w:eastAsia="it-IT"/>
        </w:rPr>
        <w:t xml:space="preserve">   </w:t>
      </w:r>
      <w:hyperlink r:id="rId5" w:tgtFrame="_self" w:history="1">
        <w:r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Corigliano Calabro (Cs)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520174" w:rsidRPr="00875EF6" w:rsidRDefault="00875EF6" w:rsidP="00520174">
      <w:pPr>
        <w:spacing w:after="0" w:line="240" w:lineRule="auto"/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</w:pPr>
      <w:hyperlink r:id="rId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Badolato Slow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Holidays</w:t>
        </w:r>
        <w:proofErr w:type="spellEnd"/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</w:t>
      </w:r>
      <w:hyperlink r:id="rId7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Case Vacanza</w:t>
        </w:r>
      </w:hyperlink>
    </w:p>
    <w:p w:rsidR="00CC396B" w:rsidRPr="00875EF6" w:rsidRDefault="00CC396B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8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Blu Tropea Maison - B&amp;B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</w:t>
      </w:r>
      <w:hyperlink r:id="rId9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Tropea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520174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Borgo Del Principe****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</w:t>
      </w:r>
      <w:hyperlink r:id="rId11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Marina Di Zambrone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2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Borgo Marino &amp; Albatros****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13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Zambrone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4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Cala Petrosa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</w:t>
      </w:r>
      <w:hyperlink r:id="rId15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Parghelia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520174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Case Vacanza "De Grazia"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17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Botricello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520174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8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Case Vacanze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</w:t>
      </w:r>
      <w:hyperlink r:id="rId19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Isola Capo Rizzuto (Kr)</w:t>
        </w:r>
      </w:hyperlink>
    </w:p>
    <w:p w:rsidR="00CC396B" w:rsidRPr="00875EF6" w:rsidRDefault="00875EF6" w:rsidP="00520174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2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Club Esse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Sunbeach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</w:t>
      </w:r>
      <w:hyperlink r:id="rId21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Squillace Lido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22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Cooee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Michelizia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Tropea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</w:t>
      </w:r>
      <w:hyperlink r:id="rId23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Tropea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24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Corte Dei Greci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&amp; Spa****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</w:t>
      </w:r>
      <w:hyperlink r:id="rId25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 Cariati Marina (Cs)</w:t>
        </w:r>
      </w:hyperlink>
    </w:p>
    <w:p w:rsidR="00CC396B" w:rsidRPr="00875EF6" w:rsidRDefault="00875EF6" w:rsidP="00520174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2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Estella Club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&amp; Residence****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</w:t>
      </w:r>
      <w:hyperlink r:id="rId27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Montepaone Lido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520174" w:rsidRPr="00875EF6" w:rsidRDefault="00875EF6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28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Feluca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</w:hyperlink>
      <w:hyperlink r:id="rId29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 </w:t>
      </w:r>
      <w:hyperlink r:id="rId3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Isca Sullo Ionio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CC396B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31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Garden Calabria 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Falkensteiner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Club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Funimation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32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Acconia di Curinga/Pizzo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520174" w:rsidRPr="00875EF6" w:rsidRDefault="00875EF6" w:rsidP="00520174">
      <w:pPr>
        <w:spacing w:after="0" w:line="240" w:lineRule="auto"/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</w:pPr>
      <w:hyperlink r:id="rId33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Gli Argonauti - Case Vacanza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</w:t>
      </w:r>
      <w:hyperlink r:id="rId34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Soverato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CC396B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520174" w:rsidRPr="00875EF6" w:rsidRDefault="00875EF6" w:rsidP="00520174">
      <w:pPr>
        <w:spacing w:after="0" w:line="240" w:lineRule="auto"/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</w:pPr>
      <w:hyperlink r:id="rId35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Green Garden Club***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</w:t>
      </w:r>
      <w:hyperlink r:id="rId3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Briatico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CC396B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37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Hotel Cannamele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38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Parghelia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520174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39" w:tgtFrame="_blank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Hotel Club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Guardacosta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</w:t>
      </w:r>
      <w:hyperlink r:id="rId40" w:tgtFrame="_blank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Cirella di Diamante (Cs)</w:t>
        </w:r>
      </w:hyperlink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41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Hotel Delle Stelle Beach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</w:t>
      </w:r>
      <w:hyperlink r:id="rId42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Sangineto Lido (Cs)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43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Hotel La Pineta***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</w:t>
      </w:r>
      <w:hyperlink r:id="rId44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Tropea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520174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45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Hotel La Tonnara****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   </w:t>
      </w:r>
      <w:hyperlink r:id="rId4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Amantea (Cs)</w:t>
        </w:r>
      </w:hyperlink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47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Hotel San Gaetano****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48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Grisolia (Cs)</w:t>
        </w:r>
      </w:hyperlink>
    </w:p>
    <w:p w:rsidR="00CC396B" w:rsidRPr="00875EF6" w:rsidRDefault="00875EF6" w:rsidP="00520174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49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Hotel Valeria Del Mar****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5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Belvedere Marittimo (Cs)</w:t>
        </w:r>
      </w:hyperlink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51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Kalafiorita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52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Zambrone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520174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</w:pPr>
      <w:hyperlink r:id="rId53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Le Castella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&amp; Beach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54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Isola Capo Rizzuto/Le Castella (Kr)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520174" w:rsidRPr="00875EF6" w:rsidRDefault="00875EF6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55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Minerva Club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</w:t>
      </w:r>
      <w:hyperlink r:id="rId5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Cassano Allo Ionio (Cs)</w:t>
        </w:r>
      </w:hyperlink>
    </w:p>
    <w:p w:rsidR="00CC396B" w:rsidRPr="00875EF6" w:rsidRDefault="00CC396B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57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Mirabeau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Park Hotel****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  </w:t>
      </w:r>
      <w:hyperlink r:id="rId58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Montepaone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520174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59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Nausicaa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</w:t>
        </w:r>
      </w:hyperlink>
      <w:r w:rsidR="00520174"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 xml:space="preserve">     </w:t>
      </w:r>
      <w:hyperlink r:id="rId6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Sant'Andrea Dello Ionio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520174" w:rsidRPr="00875EF6" w:rsidRDefault="00875EF6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61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Nicola's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</w:t>
        </w:r>
      </w:hyperlink>
      <w:r w:rsidR="00520174"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 xml:space="preserve">       </w:t>
      </w:r>
      <w:hyperlink r:id="rId62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Villapiana Scalo (Cs)</w:t>
        </w:r>
      </w:hyperlink>
    </w:p>
    <w:p w:rsidR="00CC396B" w:rsidRPr="00875EF6" w:rsidRDefault="00CC396B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63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Nicotera Beach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</w:t>
      </w:r>
      <w:hyperlink r:id="rId64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Nicotera Marina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65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Palazzo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Toraldo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di Francia - B&amp;B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    </w:t>
      </w:r>
      <w:hyperlink r:id="rId6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Tropea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67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Pizzo Calabro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68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Pizzo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4700BE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69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Porto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Kaleo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7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Marinella di Cutro (Kr)</w:t>
        </w:r>
      </w:hyperlink>
      <w:r w:rsidR="00CC396B"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520174" w:rsidRPr="00875EF6" w:rsidRDefault="00875EF6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71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Residenza Borgo Italico***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</w:t>
      </w:r>
      <w:hyperlink r:id="rId72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Tropea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CC396B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73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San Domenico Family Hotel****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 </w:t>
      </w:r>
      <w:hyperlink r:id="rId74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Scalea (Cs)</w:t>
        </w:r>
      </w:hyperlink>
    </w:p>
    <w:p w:rsidR="00CC396B" w:rsidRPr="00875EF6" w:rsidRDefault="00CC396B" w:rsidP="004700BE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75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Santa Caterina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    </w:t>
      </w:r>
      <w:hyperlink r:id="rId7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Scalea (Cs)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520174" w:rsidRPr="00875EF6" w:rsidRDefault="00875EF6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77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Sayonara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Villaggio Club***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78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Nicotera Marina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CC396B" w:rsidP="00520174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r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79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Serenè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8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Marinella di Cutro (Kr)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81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Sibari Green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82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Sibari (Cs)</w:t>
        </w:r>
      </w:hyperlink>
    </w:p>
    <w:p w:rsidR="00520174" w:rsidRPr="00875EF6" w:rsidRDefault="00520174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83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Solemare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20174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</w:t>
      </w:r>
      <w:hyperlink r:id="rId84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Capo Vaticano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4C29CA" w:rsidRPr="00875EF6" w:rsidRDefault="004C29CA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85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Suite Hotel Club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Dominicus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</w:t>
      </w:r>
      <w:hyperlink r:id="rId8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Grisolia Lido (Cs)</w:t>
        </w:r>
      </w:hyperlink>
    </w:p>
    <w:p w:rsidR="00CC396B" w:rsidRPr="00875EF6" w:rsidRDefault="00875EF6" w:rsidP="004700BE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87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Tui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Magic Life Calabria****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88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Pizzo Calabro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  <w:r w:rsidR="00CC396B" w:rsidRPr="00875EF6">
        <w:rPr>
          <w:rFonts w:ascii="Arial Black" w:eastAsia="Times New Roman" w:hAnsi="Arial Black" w:cs="Times New Roman"/>
          <w:sz w:val="28"/>
          <w:szCs w:val="28"/>
          <w:lang w:eastAsia="it-IT"/>
        </w:rPr>
        <w:t> </w:t>
      </w: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89" w:tgtFrame="_self" w:history="1"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Vascellero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 Club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9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Cariati Marina (Cs)</w:t>
        </w:r>
      </w:hyperlink>
    </w:p>
    <w:p w:rsidR="00CC396B" w:rsidRPr="00875EF6" w:rsidRDefault="00875EF6" w:rsidP="004C29CA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91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Villaggio Baia d' Ercole****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</w:t>
      </w:r>
      <w:hyperlink r:id="rId92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Capo Vaticano 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93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Villaggio Club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Bahjia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  </w:t>
      </w:r>
      <w:hyperlink r:id="rId94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Paola (Cs)</w:t>
        </w:r>
      </w:hyperlink>
    </w:p>
    <w:p w:rsidR="004C29CA" w:rsidRPr="00875EF6" w:rsidRDefault="004C29CA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95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Villaggio Club Holiday Beach***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9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Diamante (Cs)</w:t>
        </w:r>
      </w:hyperlink>
    </w:p>
    <w:p w:rsidR="004C29CA" w:rsidRPr="00875EF6" w:rsidRDefault="004C29CA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97" w:tgtFrame="_blank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Villaggio Club La Pace****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98" w:tgtFrame="_blank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Tropea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4C29CA" w:rsidRPr="00875EF6" w:rsidRDefault="004C29CA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99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Villaggio Le Muse***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 </w:t>
      </w:r>
      <w:hyperlink r:id="rId10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Zambrone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4C29CA" w:rsidRPr="00875EF6" w:rsidRDefault="004C29CA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01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Villaggio L'Oasi****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</w:t>
      </w:r>
      <w:hyperlink r:id="rId102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Isola Capo Rizzuto (Kr)</w:t>
        </w:r>
      </w:hyperlink>
    </w:p>
    <w:p w:rsidR="004C29CA" w:rsidRPr="00875EF6" w:rsidRDefault="004C29CA" w:rsidP="004700B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03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Villaggio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Santandrea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104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Sant'Andrea Sullo Ionio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4C29CA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05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Villaggio Spiagge Rosse****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</w:t>
      </w:r>
      <w:hyperlink r:id="rId106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Capo Rizzuto (Kr)</w:t>
        </w:r>
      </w:hyperlink>
    </w:p>
    <w:p w:rsidR="00CC396B" w:rsidRPr="00875EF6" w:rsidRDefault="00875EF6" w:rsidP="004700BE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07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Voi Floriana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</w:t>
      </w:r>
      <w:hyperlink r:id="rId108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Simeri Crichi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Cz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CC396B" w:rsidRPr="00875EF6" w:rsidRDefault="00875EF6" w:rsidP="004700BE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8"/>
          <w:szCs w:val="28"/>
          <w:lang w:eastAsia="it-IT"/>
        </w:rPr>
      </w:pPr>
      <w:hyperlink r:id="rId109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 xml:space="preserve">Voi Tropea Beach 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4C29CA" w:rsidRPr="00875EF6">
        <w:rPr>
          <w:rFonts w:ascii="Arial Black" w:eastAsia="Times New Roman" w:hAnsi="Arial Black" w:cs="Times New Roman"/>
          <w:b/>
          <w:bCs/>
          <w:i/>
          <w:iCs/>
          <w:sz w:val="28"/>
          <w:szCs w:val="28"/>
          <w:lang w:eastAsia="it-IT"/>
        </w:rPr>
        <w:t xml:space="preserve">           </w:t>
      </w:r>
      <w:hyperlink r:id="rId110" w:tgtFrame="_self" w:history="1"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Parghelia (</w:t>
        </w:r>
        <w:proofErr w:type="spellStart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Vv</w:t>
        </w:r>
        <w:proofErr w:type="spellEnd"/>
        <w:r w:rsidR="00CC396B" w:rsidRPr="00875EF6">
          <w:rPr>
            <w:rFonts w:ascii="Arial Black" w:eastAsia="Times New Roman" w:hAnsi="Arial Black" w:cs="Times New Roman"/>
            <w:b/>
            <w:bCs/>
            <w:i/>
            <w:iCs/>
            <w:sz w:val="28"/>
            <w:szCs w:val="28"/>
            <w:lang w:eastAsia="it-IT"/>
          </w:rPr>
          <w:t>)</w:t>
        </w:r>
      </w:hyperlink>
      <w:bookmarkEnd w:id="0"/>
    </w:p>
    <w:sectPr w:rsidR="00CC396B" w:rsidRPr="00875E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90BD0"/>
    <w:multiLevelType w:val="multilevel"/>
    <w:tmpl w:val="C0E2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D24FBF"/>
    <w:multiLevelType w:val="multilevel"/>
    <w:tmpl w:val="56FA2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1D22DE"/>
    <w:multiLevelType w:val="multilevel"/>
    <w:tmpl w:val="AEE2A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7B0"/>
    <w:rsid w:val="004700BE"/>
    <w:rsid w:val="004C29CA"/>
    <w:rsid w:val="00520174"/>
    <w:rsid w:val="00875EF6"/>
    <w:rsid w:val="008C67B0"/>
    <w:rsid w:val="00CC396B"/>
    <w:rsid w:val="00CD3FD0"/>
    <w:rsid w:val="00CF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77FEB"/>
  <w15:chartTrackingRefBased/>
  <w15:docId w15:val="{4A28ACC9-3EA0-4388-8AC7-099EB682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3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39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0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4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396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16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4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23074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48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699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24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782455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6171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078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863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833566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7129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0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174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489906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249612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01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413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782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2092505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1497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520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44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40777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65598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905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600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045103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753251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324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642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641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73554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67275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866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404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204560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89857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5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98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2062748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454820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386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91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008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353531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7844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162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021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981035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0037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653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983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765810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230927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14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54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7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48380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065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128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366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392577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6987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219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687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978728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784782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683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34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48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492525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21679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879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195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787650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73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83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430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761226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240126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02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849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135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270622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177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697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038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55096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906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551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413160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4917926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796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1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916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2071952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671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356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248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437415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9663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403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894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198472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873916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328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130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779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331372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751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243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635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656032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4275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2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755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2087343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783666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060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274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095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56699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2735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19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488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95093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4411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985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519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628164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174015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29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375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73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2081097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4829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443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30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36729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5312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560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17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052004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624331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4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403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777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565799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5010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935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604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290748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819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140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488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943615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658108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91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938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16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080643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990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078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442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125612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594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284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67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2125954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623786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109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689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17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949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482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078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771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727025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036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326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683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819881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31356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425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472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793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2107075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9976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476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018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197040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26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534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549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214481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73741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746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868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719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843012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1824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89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535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858785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5310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76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651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316107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863165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803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010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51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331568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21714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45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300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510100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221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242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32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35488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883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40057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396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595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16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544954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136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644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88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  <w:div w:id="1897935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8" w:color="CCCCCC"/>
                                                <w:bottom w:val="single" w:sz="6" w:space="4" w:color="CCCCCC"/>
                                                <w:right w:val="single" w:sz="6" w:space="8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93479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998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4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23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7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02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201627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91635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077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74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18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327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76068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24323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8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55158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00823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916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319427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75348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797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381730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89874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9269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625038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57281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208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0987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5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30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75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360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1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90566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egotravel.it/it/estella-club-hotel---residence---montepaone-lido-(cz)" TargetMode="External"/><Relationship Id="rId21" Type="http://schemas.openxmlformats.org/officeDocument/2006/relationships/hyperlink" Target="http://www.egotravel.it/it/club-esse-sunbeach---squillace-lido-(cz)" TargetMode="External"/><Relationship Id="rId42" Type="http://schemas.openxmlformats.org/officeDocument/2006/relationships/hyperlink" Target="http://www.egotravel.it/it/hotel-delle-stelle-beach-resort---sangineto-lido-(cs)" TargetMode="External"/><Relationship Id="rId47" Type="http://schemas.openxmlformats.org/officeDocument/2006/relationships/hyperlink" Target="http://www.egotravel.it/it/hotel-san-gaetano---grisolia-(cs)" TargetMode="External"/><Relationship Id="rId63" Type="http://schemas.openxmlformats.org/officeDocument/2006/relationships/hyperlink" Target="http://www.egotravel.it/it/nicotera-beach-village---nicotera-marina-(vv)" TargetMode="External"/><Relationship Id="rId68" Type="http://schemas.openxmlformats.org/officeDocument/2006/relationships/hyperlink" Target="http://www.egotravel.it/it/pizzo-calabro-resort---pizzo-calabro-(vv)" TargetMode="External"/><Relationship Id="rId84" Type="http://schemas.openxmlformats.org/officeDocument/2006/relationships/hyperlink" Target="http://www.egotravel.it/it/solemare---capo-vaticano-(vv)" TargetMode="External"/><Relationship Id="rId89" Type="http://schemas.openxmlformats.org/officeDocument/2006/relationships/hyperlink" Target="http://www.egotravel.it/it/vascellero-club-resort---cariati-marina-(cs)" TargetMode="External"/><Relationship Id="rId112" Type="http://schemas.openxmlformats.org/officeDocument/2006/relationships/theme" Target="theme/theme1.xml"/><Relationship Id="rId16" Type="http://schemas.openxmlformats.org/officeDocument/2006/relationships/hyperlink" Target="http://www.egotravel.it/it/case-vacanza-de-grazia---botricello-(cz)" TargetMode="External"/><Relationship Id="rId107" Type="http://schemas.openxmlformats.org/officeDocument/2006/relationships/hyperlink" Target="http://www.egotravel.it/it/voi-floriana-resort---simeri-crichi-(cz)" TargetMode="External"/><Relationship Id="rId11" Type="http://schemas.openxmlformats.org/officeDocument/2006/relationships/hyperlink" Target="http://www.egotravel.it/it/borgo-del-principe---marina-di-zambrone-(vv)" TargetMode="External"/><Relationship Id="rId32" Type="http://schemas.openxmlformats.org/officeDocument/2006/relationships/hyperlink" Target="http://www.egotravel.it/it/garden-calabria-falkensteiner-club---acconia-di-curinga-pizzo-(cz)" TargetMode="External"/><Relationship Id="rId37" Type="http://schemas.openxmlformats.org/officeDocument/2006/relationships/hyperlink" Target="http://www.egotravel.it/it/hotel-cannamele-resort---parghelia-(vv)" TargetMode="External"/><Relationship Id="rId53" Type="http://schemas.openxmlformats.org/officeDocument/2006/relationships/hyperlink" Target="http://www.egotravel.it/it/le-castella-resort---beach---isola-capo-rizzuto-(kr)" TargetMode="External"/><Relationship Id="rId58" Type="http://schemas.openxmlformats.org/officeDocument/2006/relationships/hyperlink" Target="http://www.egotravel.it/it/mirabeau-park-hotel---montepaone-(cz)" TargetMode="External"/><Relationship Id="rId74" Type="http://schemas.openxmlformats.org/officeDocument/2006/relationships/hyperlink" Target="http://www.egotravel.it/it/san-domenico-family-hotel---scalea-(cs)" TargetMode="External"/><Relationship Id="rId79" Type="http://schemas.openxmlformats.org/officeDocument/2006/relationships/hyperlink" Target="http://www.egotravel.it/it/serene--village---marinella-di-cutro-(kr)" TargetMode="External"/><Relationship Id="rId102" Type="http://schemas.openxmlformats.org/officeDocument/2006/relationships/hyperlink" Target="http://www.egotravel.it/it/villaggio-l-oasi---isola-capo-rizzuto-(kr)" TargetMode="External"/><Relationship Id="rId5" Type="http://schemas.openxmlformats.org/officeDocument/2006/relationships/hyperlink" Target="http://www.egotravel.it/it/airone-resort---corigliano-calabro-(cs)" TargetMode="External"/><Relationship Id="rId90" Type="http://schemas.openxmlformats.org/officeDocument/2006/relationships/hyperlink" Target="http://www.egotravel.it/it/vascellero-club-resort---cariati-marina-(cs)" TargetMode="External"/><Relationship Id="rId95" Type="http://schemas.openxmlformats.org/officeDocument/2006/relationships/hyperlink" Target="http://www.egotravel.it/it/villaggio-club-holiday-beach---diamante-(cs)" TargetMode="External"/><Relationship Id="rId22" Type="http://schemas.openxmlformats.org/officeDocument/2006/relationships/hyperlink" Target="http://www.egotravel.it/it/cooee-michelizia-tropea-resort---tropea-(vv)" TargetMode="External"/><Relationship Id="rId27" Type="http://schemas.openxmlformats.org/officeDocument/2006/relationships/hyperlink" Target="http://www.egotravel.it/it/estella-club-hotel---residence---montepaone-lido-(cz)" TargetMode="External"/><Relationship Id="rId43" Type="http://schemas.openxmlformats.org/officeDocument/2006/relationships/hyperlink" Target="http://www.egotravel.it/it/hotel-la-pineta---tropea-(vv)" TargetMode="External"/><Relationship Id="rId48" Type="http://schemas.openxmlformats.org/officeDocument/2006/relationships/hyperlink" Target="http://www.egotravel.it/it/hotel-san-gaetano---grisolia-(cs)" TargetMode="External"/><Relationship Id="rId64" Type="http://schemas.openxmlformats.org/officeDocument/2006/relationships/hyperlink" Target="http://www.egotravel.it/it/nicotera-beach-village---nicotera-marina-(vv)" TargetMode="External"/><Relationship Id="rId69" Type="http://schemas.openxmlformats.org/officeDocument/2006/relationships/hyperlink" Target="http://www.egotravel.it/it/porto-kaleo-resort---marinella-di-cutro-(kr)" TargetMode="External"/><Relationship Id="rId80" Type="http://schemas.openxmlformats.org/officeDocument/2006/relationships/hyperlink" Target="http://www.egotravel.it/it/serene--village---marinella-di-cutro-(kr)" TargetMode="External"/><Relationship Id="rId85" Type="http://schemas.openxmlformats.org/officeDocument/2006/relationships/hyperlink" Target="http://www.egotravel.it/it/suite-hotel-club-dominicus---grisolia-lido-(cs)" TargetMode="External"/><Relationship Id="rId12" Type="http://schemas.openxmlformats.org/officeDocument/2006/relationships/hyperlink" Target="http://www.egotravel.it/it/borgo-marino---albatros---zambrone-marina-(vv)" TargetMode="External"/><Relationship Id="rId17" Type="http://schemas.openxmlformats.org/officeDocument/2006/relationships/hyperlink" Target="http://www.egotravel.it/it/case-vacanza-de-grazia---botricello-(cz)" TargetMode="External"/><Relationship Id="rId33" Type="http://schemas.openxmlformats.org/officeDocument/2006/relationships/hyperlink" Target="https://www.egotravel.it/it/gli-argonauti---case-vacanze---soverato-(cz)" TargetMode="External"/><Relationship Id="rId38" Type="http://schemas.openxmlformats.org/officeDocument/2006/relationships/hyperlink" Target="http://www.egotravel.it/it/hotel-cannamele-resort---parghelia-(vv)" TargetMode="External"/><Relationship Id="rId59" Type="http://schemas.openxmlformats.org/officeDocument/2006/relationships/hyperlink" Target="http://www.egotravel.it/it/nausicaa-village---sant-andrea-sullo-ionio-(cz)-" TargetMode="External"/><Relationship Id="rId103" Type="http://schemas.openxmlformats.org/officeDocument/2006/relationships/hyperlink" Target="http://www.egotravel.it/it/villaggio-sant-andrea---sant-andrea-sullo-ionio-(cz)" TargetMode="External"/><Relationship Id="rId108" Type="http://schemas.openxmlformats.org/officeDocument/2006/relationships/hyperlink" Target="http://www.egotravel.it/it/voi-floriana-resort---simeri-crichi-(cz)" TargetMode="External"/><Relationship Id="rId54" Type="http://schemas.openxmlformats.org/officeDocument/2006/relationships/hyperlink" Target="http://www.egotravel.it/it/le-castella-resort---beach---isola-capo-rizzuto-(kr)" TargetMode="External"/><Relationship Id="rId70" Type="http://schemas.openxmlformats.org/officeDocument/2006/relationships/hyperlink" Target="http://www.egotravel.it/it/porto-kaleo-resort---marinella-di-cutro-(kr)" TargetMode="External"/><Relationship Id="rId75" Type="http://schemas.openxmlformats.org/officeDocument/2006/relationships/hyperlink" Target="http://www.egotravel.it/it/santa-caterina-village---scalea-(cs)" TargetMode="External"/><Relationship Id="rId91" Type="http://schemas.openxmlformats.org/officeDocument/2006/relationships/hyperlink" Target="http://www.egotravel.it/it/villaggio-baia-d-ercole---capo-vaticano-(vv)" TargetMode="External"/><Relationship Id="rId96" Type="http://schemas.openxmlformats.org/officeDocument/2006/relationships/hyperlink" Target="http://www.egotravel.it/it/villaggio-club-holiday-beach---diamante-(cs)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gotravel.it/it/badolato-slow-holidays" TargetMode="External"/><Relationship Id="rId15" Type="http://schemas.openxmlformats.org/officeDocument/2006/relationships/hyperlink" Target="http://www.egotravel.it/it/cala-petrosa-resort---parghelia-(vv)" TargetMode="External"/><Relationship Id="rId23" Type="http://schemas.openxmlformats.org/officeDocument/2006/relationships/hyperlink" Target="http://www.egotravel.it/it/cooee-michelizia-tropea-resort---tropea-(vv)" TargetMode="External"/><Relationship Id="rId28" Type="http://schemas.openxmlformats.org/officeDocument/2006/relationships/hyperlink" Target="http://www.egotravel.it/it/feluca-resort---isca-sullo-ionio-(cz)" TargetMode="External"/><Relationship Id="rId36" Type="http://schemas.openxmlformats.org/officeDocument/2006/relationships/hyperlink" Target="http://www.egotravel.it/it/green-garden-club---briatico-(vv)" TargetMode="External"/><Relationship Id="rId49" Type="http://schemas.openxmlformats.org/officeDocument/2006/relationships/hyperlink" Target="http://www.egotravel.it/it/hotel-valeria-del-mar---belvedere-marittimo-(cs)" TargetMode="External"/><Relationship Id="rId57" Type="http://schemas.openxmlformats.org/officeDocument/2006/relationships/hyperlink" Target="http://www.egotravel.it/it/mirabeau-park-hotel---montepaone-(cz)" TargetMode="External"/><Relationship Id="rId106" Type="http://schemas.openxmlformats.org/officeDocument/2006/relationships/hyperlink" Target="http://www.egotravel.it/it/villaggio-spiagge-rosse---isola-capo-rizzuto-(kr)" TargetMode="External"/><Relationship Id="rId10" Type="http://schemas.openxmlformats.org/officeDocument/2006/relationships/hyperlink" Target="http://www.egotravel.it/it/borgo-del-principe---marina-di-zambrone-(vv)" TargetMode="External"/><Relationship Id="rId31" Type="http://schemas.openxmlformats.org/officeDocument/2006/relationships/hyperlink" Target="http://www.egotravel.it/it/garden-calabria-falkensteiner-club---acconia-di-curinga-pizzo-(cz)" TargetMode="External"/><Relationship Id="rId44" Type="http://schemas.openxmlformats.org/officeDocument/2006/relationships/hyperlink" Target="http://www.egotravel.it/it/hotel-la-pineta---tropea-(vv)" TargetMode="External"/><Relationship Id="rId52" Type="http://schemas.openxmlformats.org/officeDocument/2006/relationships/hyperlink" Target="http://www.egotravel.it/it/kalafiorita-resort---marina-di-zambrone-(vv)" TargetMode="External"/><Relationship Id="rId60" Type="http://schemas.openxmlformats.org/officeDocument/2006/relationships/hyperlink" Target="http://www.egotravel.it/it/nausicaa-village---sant-andrea-sullo-ionio-(cz)-" TargetMode="External"/><Relationship Id="rId65" Type="http://schemas.openxmlformats.org/officeDocument/2006/relationships/hyperlink" Target="http://www.egotravel.it/it/palazzo-toraldo-di-francia---b-b---tropea-(vv)" TargetMode="External"/><Relationship Id="rId73" Type="http://schemas.openxmlformats.org/officeDocument/2006/relationships/hyperlink" Target="http://www.egotravel.it/it/san-domenico-family-hotel---scalea-(cs)" TargetMode="External"/><Relationship Id="rId78" Type="http://schemas.openxmlformats.org/officeDocument/2006/relationships/hyperlink" Target="https://www.egotravel.it/it/sayonara-villaggio-club---nicotera-marina-(vv)" TargetMode="External"/><Relationship Id="rId81" Type="http://schemas.openxmlformats.org/officeDocument/2006/relationships/hyperlink" Target="http://www.egotravel.it/it/sibari-green-village---cassano-allo-ionio-(cs)" TargetMode="External"/><Relationship Id="rId86" Type="http://schemas.openxmlformats.org/officeDocument/2006/relationships/hyperlink" Target="http://www.egotravel.it/it/suite-hotel-club-dominicus---grisolia-lido-(cs)" TargetMode="External"/><Relationship Id="rId94" Type="http://schemas.openxmlformats.org/officeDocument/2006/relationships/hyperlink" Target="http://www.egotravel.it/it/villaggio-club-bahjia---paola-(cs)" TargetMode="External"/><Relationship Id="rId99" Type="http://schemas.openxmlformats.org/officeDocument/2006/relationships/hyperlink" Target="https://www.egotravel.it/it/villaggio-le-muse---zambrone-(vv)" TargetMode="External"/><Relationship Id="rId101" Type="http://schemas.openxmlformats.org/officeDocument/2006/relationships/hyperlink" Target="http://www.egotravel.it/it/villaggio-l-oasi---isola-capo-rizzuto-(kr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gotravel.it/it/blu-tropea-maison---b-b---tropea-(vv)" TargetMode="External"/><Relationship Id="rId13" Type="http://schemas.openxmlformats.org/officeDocument/2006/relationships/hyperlink" Target="http://www.egotravel.it/it/borgo-marino---albatros---zambrone-marina-(vv)" TargetMode="External"/><Relationship Id="rId18" Type="http://schemas.openxmlformats.org/officeDocument/2006/relationships/hyperlink" Target="http://www.egotravel.it/it/case-vacanze---capo-rizzuto" TargetMode="External"/><Relationship Id="rId39" Type="http://schemas.openxmlformats.org/officeDocument/2006/relationships/hyperlink" Target="http://www.egotravel.it/it/hotel-club-guardacosta---cirella-di-diamante-(cs)" TargetMode="External"/><Relationship Id="rId109" Type="http://schemas.openxmlformats.org/officeDocument/2006/relationships/hyperlink" Target="http://www.egotravel.it/it/voi-tropea-beach-resort---parghelia-(vv)" TargetMode="External"/><Relationship Id="rId34" Type="http://schemas.openxmlformats.org/officeDocument/2006/relationships/hyperlink" Target="https://www.egotravel.it/it/gli-argonauti---case-vacanze---soverato-(cz)" TargetMode="External"/><Relationship Id="rId50" Type="http://schemas.openxmlformats.org/officeDocument/2006/relationships/hyperlink" Target="http://www.egotravel.it/it/hotel-valeria-del-mar---belvedere-marittimo-(cs)" TargetMode="External"/><Relationship Id="rId55" Type="http://schemas.openxmlformats.org/officeDocument/2006/relationships/hyperlink" Target="http://www.egotravel.it/it/minerva-club-resort---cassano-allo-jonio-(cs)" TargetMode="External"/><Relationship Id="rId76" Type="http://schemas.openxmlformats.org/officeDocument/2006/relationships/hyperlink" Target="http://www.egotravel.it/it/santa-caterina-village---scalea-(cs)" TargetMode="External"/><Relationship Id="rId97" Type="http://schemas.openxmlformats.org/officeDocument/2006/relationships/hyperlink" Target="http://www.egotravel.it/it/villaggio-club-la-pace---tropea-(vv)" TargetMode="External"/><Relationship Id="rId104" Type="http://schemas.openxmlformats.org/officeDocument/2006/relationships/hyperlink" Target="http://www.egotravel.it/it/villaggio-sant-andrea---sant-andrea-sullo-ionio-(cz)" TargetMode="External"/><Relationship Id="rId7" Type="http://schemas.openxmlformats.org/officeDocument/2006/relationships/hyperlink" Target="https://www.egotravel.it/it/badolato-slow-holidays" TargetMode="External"/><Relationship Id="rId71" Type="http://schemas.openxmlformats.org/officeDocument/2006/relationships/hyperlink" Target="http://www.egotravel.it/it/residenza-borgo-italico---tropea-(vv)" TargetMode="External"/><Relationship Id="rId92" Type="http://schemas.openxmlformats.org/officeDocument/2006/relationships/hyperlink" Target="http://www.egotravel.it/it/villaggio-baia-d-ercole---capo-vaticano-(vv)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egotravel.it/it/feluca-resort---isca-sullo-ionio-(cz)" TargetMode="External"/><Relationship Id="rId24" Type="http://schemas.openxmlformats.org/officeDocument/2006/relationships/hyperlink" Target="http://www.egotravel.it/it/corte-dei-greci-resort---spa---cariati-marina-(cs)" TargetMode="External"/><Relationship Id="rId40" Type="http://schemas.openxmlformats.org/officeDocument/2006/relationships/hyperlink" Target="http://www.egotravel.it/it/hotel-club-guardacosta---cirella-di-diamante-(cs)" TargetMode="External"/><Relationship Id="rId45" Type="http://schemas.openxmlformats.org/officeDocument/2006/relationships/hyperlink" Target="http://www.egotravel.it/it/hotel-la-tonnara---amantea-(cs)" TargetMode="External"/><Relationship Id="rId66" Type="http://schemas.openxmlformats.org/officeDocument/2006/relationships/hyperlink" Target="http://www.egotravel.it/it/palazzo-toraldo-di-francia---b-b---tropea-(vv)" TargetMode="External"/><Relationship Id="rId87" Type="http://schemas.openxmlformats.org/officeDocument/2006/relationships/hyperlink" Target="http://www.egotravel.it/it/tui-magic-life-calabria---pizzo-calabro-(vv)" TargetMode="External"/><Relationship Id="rId110" Type="http://schemas.openxmlformats.org/officeDocument/2006/relationships/hyperlink" Target="http://www.egotravel.it/it/voi-tropea-beach-resort---parghelia-(vv)" TargetMode="External"/><Relationship Id="rId61" Type="http://schemas.openxmlformats.org/officeDocument/2006/relationships/hyperlink" Target="http://www.egotravel.it/it/nicola-s-village---villapiana-scalo-(cs)" TargetMode="External"/><Relationship Id="rId82" Type="http://schemas.openxmlformats.org/officeDocument/2006/relationships/hyperlink" Target="http://www.egotravel.it/it/sibari-green-village---cassano-allo-ionio-(cs)" TargetMode="External"/><Relationship Id="rId19" Type="http://schemas.openxmlformats.org/officeDocument/2006/relationships/hyperlink" Target="http://www.egotravel.it/it/case-vacanze---capo-rizzuto" TargetMode="External"/><Relationship Id="rId14" Type="http://schemas.openxmlformats.org/officeDocument/2006/relationships/hyperlink" Target="http://www.egotravel.it/it/cala-petrosa-resort---parghelia-(vv)" TargetMode="External"/><Relationship Id="rId30" Type="http://schemas.openxmlformats.org/officeDocument/2006/relationships/hyperlink" Target="http://www.egotravel.it/it/feluca-resort---isca-sullo-ionio-(cz)" TargetMode="External"/><Relationship Id="rId35" Type="http://schemas.openxmlformats.org/officeDocument/2006/relationships/hyperlink" Target="http://www.egotravel.it/it/green-garden-club---briatico-(vv)" TargetMode="External"/><Relationship Id="rId56" Type="http://schemas.openxmlformats.org/officeDocument/2006/relationships/hyperlink" Target="http://www.egotravel.it/it/minerva-club-resort---cassano-allo-jonio-(cs)" TargetMode="External"/><Relationship Id="rId77" Type="http://schemas.openxmlformats.org/officeDocument/2006/relationships/hyperlink" Target="https://www.egotravel.it/it/sayonara-villaggio-club---nicotera-marina-(vv)" TargetMode="External"/><Relationship Id="rId100" Type="http://schemas.openxmlformats.org/officeDocument/2006/relationships/hyperlink" Target="https://www.egotravel.it/it/villaggio-le-muse---zambrone-(vv)" TargetMode="External"/><Relationship Id="rId105" Type="http://schemas.openxmlformats.org/officeDocument/2006/relationships/hyperlink" Target="http://www.egotravel.it/it/villaggio-spiagge-rosse---isola-capo-rizzuto-(kr)" TargetMode="External"/><Relationship Id="rId8" Type="http://schemas.openxmlformats.org/officeDocument/2006/relationships/hyperlink" Target="http://www.egotravel.it/it/blu-tropea-maison---b-b---tropea-(vv)" TargetMode="External"/><Relationship Id="rId51" Type="http://schemas.openxmlformats.org/officeDocument/2006/relationships/hyperlink" Target="http://www.egotravel.it/it/kalafiorita-resort---marina-di-zambrone-(vv)" TargetMode="External"/><Relationship Id="rId72" Type="http://schemas.openxmlformats.org/officeDocument/2006/relationships/hyperlink" Target="http://www.egotravel.it/it/residenza-borgo-italico---tropea-(vv)" TargetMode="External"/><Relationship Id="rId93" Type="http://schemas.openxmlformats.org/officeDocument/2006/relationships/hyperlink" Target="http://www.egotravel.it/it/villaggio-club-bahjia---paola-(cs)" TargetMode="External"/><Relationship Id="rId98" Type="http://schemas.openxmlformats.org/officeDocument/2006/relationships/hyperlink" Target="http://www.egotravel.it/it/villaggio-club-la-pace---tropea-(vv)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egotravel.it/it/corte-dei-greci-resort---spa---cariati-marina-(cs)" TargetMode="External"/><Relationship Id="rId46" Type="http://schemas.openxmlformats.org/officeDocument/2006/relationships/hyperlink" Target="http://www.egotravel.it/it/hotel-la-tonnara---amantea-(cs)" TargetMode="External"/><Relationship Id="rId67" Type="http://schemas.openxmlformats.org/officeDocument/2006/relationships/hyperlink" Target="http://www.egotravel.it/it/pizzo-calabro-resort---pizzo-calabro-(vv)" TargetMode="External"/><Relationship Id="rId20" Type="http://schemas.openxmlformats.org/officeDocument/2006/relationships/hyperlink" Target="http://www.egotravel.it/it/club-esse-sunbeach---squillace-lido-(cz)" TargetMode="External"/><Relationship Id="rId41" Type="http://schemas.openxmlformats.org/officeDocument/2006/relationships/hyperlink" Target="http://www.egotravel.it/it/hotel-delle-stelle-beach-resort---sangineto-lido-(cs)" TargetMode="External"/><Relationship Id="rId62" Type="http://schemas.openxmlformats.org/officeDocument/2006/relationships/hyperlink" Target="http://www.egotravel.it/it/nicola-s-village---villapiana-scalo-(cs)" TargetMode="External"/><Relationship Id="rId83" Type="http://schemas.openxmlformats.org/officeDocument/2006/relationships/hyperlink" Target="http://www.egotravel.it/it/solemare---capo-vaticano-(vv)" TargetMode="External"/><Relationship Id="rId88" Type="http://schemas.openxmlformats.org/officeDocument/2006/relationships/hyperlink" Target="http://www.egotravel.it/it/tui-magic-life-calabria---pizzo-calabro-(vv)" TargetMode="External"/><Relationship Id="rId11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1921</Words>
  <Characters>10955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Silvano</dc:creator>
  <cp:keywords/>
  <dc:description/>
  <cp:lastModifiedBy>Silvano</cp:lastModifiedBy>
  <cp:revision>7</cp:revision>
  <cp:lastPrinted>2021-04-28T09:14:00Z</cp:lastPrinted>
  <dcterms:created xsi:type="dcterms:W3CDTF">2021-04-28T09:08:00Z</dcterms:created>
  <dcterms:modified xsi:type="dcterms:W3CDTF">2021-04-29T10:12:00Z</dcterms:modified>
</cp:coreProperties>
</file>