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C72" w:rsidRPr="005D5820" w:rsidRDefault="00147C72" w:rsidP="00147C72">
      <w:pPr>
        <w:spacing w:after="0" w:line="240" w:lineRule="auto"/>
        <w:rPr>
          <w:rFonts w:ascii="Arial" w:eastAsia="Times New Roman" w:hAnsi="Arial" w:cs="Arial"/>
          <w:b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D5820">
        <w:rPr>
          <w:rFonts w:ascii="Arial" w:eastAsia="Times New Roman" w:hAnsi="Arial" w:cs="Arial"/>
          <w:b/>
          <w:noProof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PUGLIA</w:t>
      </w:r>
    </w:p>
    <w:p w:rsidR="005D5820" w:rsidRDefault="005D5820" w:rsidP="0075038B">
      <w:pPr>
        <w:spacing w:after="0" w:line="276" w:lineRule="auto"/>
        <w:jc w:val="both"/>
        <w:rPr>
          <w:rFonts w:ascii="Arial Black" w:hAnsi="Arial Black"/>
          <w:b/>
          <w:sz w:val="28"/>
          <w:szCs w:val="28"/>
        </w:rPr>
      </w:pPr>
    </w:p>
    <w:p w:rsidR="00F77102" w:rsidRPr="005D5820" w:rsidRDefault="00CF2AF1" w:rsidP="0075038B">
      <w:pPr>
        <w:spacing w:after="0" w:line="276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4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Alba Azzurra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</w:t>
      </w:r>
      <w:hyperlink r:id="rId5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Torre Dell'orso (Le)</w:t>
        </w:r>
      </w:hyperlink>
    </w:p>
    <w:p w:rsidR="0075038B" w:rsidRPr="005D5820" w:rsidRDefault="0075038B" w:rsidP="0075038B">
      <w:pPr>
        <w:spacing w:after="0" w:line="240" w:lineRule="auto"/>
        <w:jc w:val="both"/>
        <w:rPr>
          <w:rFonts w:ascii="Arial Black" w:hAnsi="Arial Black"/>
          <w:b/>
          <w:sz w:val="28"/>
          <w:szCs w:val="28"/>
        </w:rPr>
      </w:pPr>
    </w:p>
    <w:p w:rsidR="00F77102" w:rsidRPr="005D5820" w:rsidRDefault="00CF2AF1" w:rsidP="0075038B">
      <w:pPr>
        <w:spacing w:after="0" w:line="240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6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Alborèa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Ecolodge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*****</w:t>
        </w:r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7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Castellaneta Marina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75038B">
      <w:pPr>
        <w:spacing w:before="100" w:beforeAutospacing="1" w:after="100" w:afterAutospacing="1" w:line="240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8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Baiamalva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</w:t>
      </w:r>
      <w:hyperlink r:id="rId9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Porto Cesareo (Le)</w:t>
        </w:r>
      </w:hyperlink>
    </w:p>
    <w:p w:rsidR="00F77102" w:rsidRPr="005D5820" w:rsidRDefault="00CF2AF1" w:rsidP="0075038B">
      <w:pPr>
        <w:spacing w:after="0" w:line="240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10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Basiliani Hotel****</w:t>
        </w:r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11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Otranto (Le)</w:t>
        </w:r>
      </w:hyperlink>
    </w:p>
    <w:p w:rsidR="00F77102" w:rsidRPr="005D5820" w:rsidRDefault="00CF2AF1" w:rsidP="0075038B">
      <w:pPr>
        <w:spacing w:before="100" w:beforeAutospacing="1" w:after="100" w:afterAutospacing="1" w:line="240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12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Blu Salento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13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Porto Cesareo/Sant'Isidoro (Le)</w:t>
        </w:r>
      </w:hyperlink>
    </w:p>
    <w:p w:rsidR="00F77102" w:rsidRPr="005D5820" w:rsidRDefault="00CF2AF1" w:rsidP="0075038B">
      <w:pPr>
        <w:spacing w:before="100" w:beforeAutospacing="1" w:after="100" w:afterAutospacing="1" w:line="240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14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Calanè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15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Castellaneta Marina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75038B">
      <w:pPr>
        <w:spacing w:before="100" w:beforeAutospacing="1" w:after="100" w:afterAutospacing="1" w:line="240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16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Campoverde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</w:t>
      </w:r>
      <w:hyperlink r:id="rId17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San Cataldo (Le)</w:t>
        </w:r>
      </w:hyperlink>
    </w:p>
    <w:p w:rsidR="00F77102" w:rsidRPr="005D5820" w:rsidRDefault="00CF2AF1" w:rsidP="0075038B">
      <w:pPr>
        <w:spacing w:after="0" w:line="240" w:lineRule="auto"/>
        <w:jc w:val="both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18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Cds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Marenea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Suite Hotel*****</w:t>
        </w:r>
      </w:hyperlink>
      <w:r w:rsidR="0075038B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</w:t>
      </w:r>
      <w:hyperlink r:id="rId19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Marina Di Marittima (Le)</w:t>
        </w:r>
      </w:hyperlink>
    </w:p>
    <w:p w:rsidR="00F77102" w:rsidRPr="005D5820" w:rsidRDefault="00F77102" w:rsidP="00F50723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r w:rsidRPr="005D5820">
        <w:rPr>
          <w:rFonts w:ascii="Arial Black" w:eastAsia="Times New Roman" w:hAnsi="Arial Black" w:cs="Arial"/>
          <w:b/>
          <w:sz w:val="28"/>
          <w:szCs w:val="28"/>
          <w:lang w:eastAsia="it-IT"/>
        </w:rPr>
        <w:t> </w:t>
      </w:r>
      <w:hyperlink r:id="rId20" w:tgtFrame="_self" w:history="1">
        <w:r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Corte di Nettuno****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</w:t>
      </w:r>
      <w:hyperlink r:id="rId21" w:tgtFrame="_self" w:history="1">
        <w:r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Otranto (Le)</w:t>
        </w:r>
      </w:hyperlink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22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Costa Del Salento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23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Dimora Sant'Anna****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24" w:tgtFrame="_blank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Carovigno (Br)</w:t>
        </w:r>
      </w:hyperlink>
    </w:p>
    <w:p w:rsidR="00F50723" w:rsidRPr="005D5820" w:rsidRDefault="00F50723" w:rsidP="0075038B">
      <w:pPr>
        <w:spacing w:after="0" w:line="240" w:lineRule="auto"/>
        <w:rPr>
          <w:rFonts w:ascii="Arial Black" w:hAnsi="Arial Black"/>
          <w:b/>
          <w:sz w:val="28"/>
          <w:szCs w:val="28"/>
        </w:rPr>
      </w:pPr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25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Family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</w:t>
      </w:r>
      <w:hyperlink r:id="rId26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Otranto (Le)</w:t>
        </w:r>
      </w:hyperlink>
    </w:p>
    <w:p w:rsidR="00F50723" w:rsidRPr="005D5820" w:rsidRDefault="00F50723" w:rsidP="0075038B">
      <w:pPr>
        <w:spacing w:after="0" w:line="240" w:lineRule="auto"/>
        <w:rPr>
          <w:rFonts w:ascii="Arial Black" w:hAnsi="Arial Black"/>
          <w:b/>
          <w:sz w:val="28"/>
          <w:szCs w:val="28"/>
        </w:rPr>
      </w:pPr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27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GH 19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28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Santa Cesarea Terme (Le)</w:t>
        </w:r>
      </w:hyperlink>
    </w:p>
    <w:p w:rsidR="00F77102" w:rsidRPr="005D5820" w:rsidRDefault="00CF2AF1" w:rsidP="00F50723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29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Gran Serena Hotel****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</w:t>
      </w:r>
      <w:hyperlink r:id="rId30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Torre Canne (Br)</w:t>
        </w:r>
      </w:hyperlink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31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Grand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Hotel Riviera***</w:t>
        </w:r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vertAlign w:val="superscript"/>
            <w:lang w:eastAsia="it-IT"/>
          </w:rPr>
          <w:t>s 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vertAlign w:val="superscript"/>
          <w:lang w:eastAsia="it-IT"/>
        </w:rPr>
        <w:t xml:space="preserve">           </w:t>
      </w:r>
      <w:hyperlink r:id="rId32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Nardo'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(Br)</w:t>
        </w:r>
      </w:hyperlink>
    </w:p>
    <w:p w:rsidR="00F77102" w:rsidRPr="005D5820" w:rsidRDefault="00CF2AF1" w:rsidP="00F50723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33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Green Park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</w:t>
      </w:r>
      <w:hyperlink r:id="rId34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Vieste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Fg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F50723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35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Hotel Club Santa Sabina****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36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Torre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Guaceto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 (Br)</w:t>
        </w:r>
      </w:hyperlink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37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Kalidria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Hotel &amp;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Thalasso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Spa*****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38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Castellaneta Marina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F50723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39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Maritalia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Hotel Club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vertAlign w:val="superscript"/>
            <w:lang w:eastAsia="it-IT"/>
          </w:rPr>
          <w:t> 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vertAlign w:val="superscript"/>
          <w:lang w:eastAsia="it-IT"/>
        </w:rPr>
        <w:t xml:space="preserve">          </w:t>
      </w:r>
      <w:hyperlink r:id="rId40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Peschici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Fg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F50723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41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Pietra Blu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&amp; Spa****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42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Polignano a Mare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Ba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75038B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43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Porto Giardino Hotels****</w:t>
        </w:r>
      </w:hyperlink>
      <w:r w:rsidR="00F50723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</w:t>
      </w:r>
      <w:hyperlink r:id="rId44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Monopoli 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Ba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  <w:r w:rsidR="00F77102" w:rsidRPr="005D5820">
        <w:rPr>
          <w:rFonts w:ascii="Arial Black" w:eastAsia="Times New Roman" w:hAnsi="Arial Black" w:cs="Arial"/>
          <w:b/>
          <w:sz w:val="28"/>
          <w:szCs w:val="28"/>
          <w:lang w:eastAsia="it-IT"/>
        </w:rPr>
        <w:t> </w:t>
      </w:r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45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Pugnochiuso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 Hotel del Faro**** &amp; Hotel degli Ulivi**</w:t>
        </w:r>
      </w:hyperlink>
      <w:hyperlink r:id="rId46" w:tgtFrame="_self" w:history="1">
        <w:r w:rsidR="00F77102" w:rsidRPr="005D5820">
          <w:rPr>
            <w:rFonts w:ascii="Arial Black" w:eastAsia="Times New Roman" w:hAnsi="Arial Black" w:cs="Arial"/>
            <w:b/>
            <w:bCs/>
            <w:sz w:val="28"/>
            <w:szCs w:val="28"/>
            <w:lang w:eastAsia="it-IT"/>
          </w:rPr>
          <w:t>*</w:t>
        </w:r>
      </w:hyperlink>
      <w:r w:rsidR="00147C72" w:rsidRPr="005D5820">
        <w:rPr>
          <w:rFonts w:ascii="Arial Black" w:eastAsia="Times New Roman" w:hAnsi="Arial Black" w:cs="Arial"/>
          <w:b/>
          <w:bCs/>
          <w:sz w:val="28"/>
          <w:szCs w:val="28"/>
          <w:lang w:eastAsia="it-IT"/>
        </w:rPr>
        <w:t xml:space="preserve">      </w:t>
      </w:r>
      <w:hyperlink r:id="rId47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Vieste 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Fg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147C72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48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Punta Grossa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49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Porto Cesareo (Le)</w:t>
        </w:r>
      </w:hyperlink>
    </w:p>
    <w:p w:rsidR="00F77102" w:rsidRPr="005D5820" w:rsidRDefault="00CF2AF1" w:rsidP="0075038B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50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Relais Masseria Le Cesine****</w:t>
        </w:r>
      </w:hyperlink>
      <w:r w:rsidR="00147C72" w:rsidRPr="005D5820">
        <w:rPr>
          <w:rFonts w:ascii="Arial Black" w:eastAsia="Times New Roman" w:hAnsi="Arial Black" w:cs="Arial"/>
          <w:b/>
          <w:sz w:val="28"/>
          <w:szCs w:val="28"/>
          <w:lang w:eastAsia="it-IT"/>
        </w:rPr>
        <w:t xml:space="preserve">     </w:t>
      </w:r>
      <w:hyperlink r:id="rId51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Vernole (Le)</w:t>
        </w:r>
      </w:hyperlink>
      <w:r w:rsidR="00F77102" w:rsidRPr="005D5820">
        <w:rPr>
          <w:rFonts w:ascii="Arial Black" w:eastAsia="Times New Roman" w:hAnsi="Arial Black" w:cs="Arial"/>
          <w:b/>
          <w:sz w:val="28"/>
          <w:szCs w:val="28"/>
          <w:lang w:eastAsia="it-IT"/>
        </w:rPr>
        <w:t> </w:t>
      </w:r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52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Riva Marina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147C72" w:rsidRPr="005D5820">
        <w:rPr>
          <w:rFonts w:ascii="Arial Black" w:eastAsia="Times New Roman" w:hAnsi="Arial Black" w:cs="Arial"/>
          <w:b/>
          <w:sz w:val="28"/>
          <w:szCs w:val="28"/>
          <w:lang w:eastAsia="it-IT"/>
        </w:rPr>
        <w:t xml:space="preserve">      </w:t>
      </w:r>
      <w:hyperlink r:id="rId53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Specchiolla (Br)</w:t>
        </w:r>
      </w:hyperlink>
    </w:p>
    <w:p w:rsidR="00F77102" w:rsidRPr="005D5820" w:rsidRDefault="00CF2AF1" w:rsidP="00147C72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54" w:tgtFrame="_blank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Robinson Club Apulia****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</w:t>
      </w:r>
      <w:hyperlink r:id="rId55" w:tgtFrame="_blank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Marina Di Ugento (Le)</w:t>
        </w:r>
      </w:hyperlink>
    </w:p>
    <w:p w:rsidR="00F77102" w:rsidRPr="005D5820" w:rsidRDefault="00CF2AF1" w:rsidP="005D5820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56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Sairon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</w:t>
      </w:r>
      <w:hyperlink r:id="rId57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Torre Dell'Orso/Melendugno (Le)</w:t>
        </w:r>
      </w:hyperlink>
    </w:p>
    <w:p w:rsidR="00F77102" w:rsidRPr="005D5820" w:rsidRDefault="00CF2AF1" w:rsidP="00147C72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58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The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Salento***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</w:t>
      </w:r>
      <w:hyperlink r:id="rId59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Torre Dell'Orso/Melendugno (Le)</w:t>
        </w:r>
      </w:hyperlink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60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Ticho's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Lido Hotel****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 </w:t>
      </w:r>
      <w:hyperlink r:id="rId61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Castellaneta Marina(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75038B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62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Torre Cintola****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 </w:t>
      </w:r>
      <w:hyperlink r:id="rId63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Monopoli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Ba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  <w:r w:rsidR="00F77102" w:rsidRPr="005D5820">
        <w:rPr>
          <w:rFonts w:ascii="Arial Black" w:eastAsia="Times New Roman" w:hAnsi="Arial Black" w:cs="Arial"/>
          <w:b/>
          <w:sz w:val="28"/>
          <w:szCs w:val="28"/>
          <w:lang w:eastAsia="it-IT"/>
        </w:rPr>
        <w:t> </w:t>
      </w:r>
    </w:p>
    <w:p w:rsidR="00147C72" w:rsidRPr="005D5820" w:rsidRDefault="00CF2AF1" w:rsidP="00147C72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64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Torre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Guaceto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</w:t>
      </w:r>
      <w:hyperlink r:id="rId65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Carovigno (Br)</w:t>
        </w:r>
      </w:hyperlink>
    </w:p>
    <w:p w:rsidR="00F77102" w:rsidRPr="005D5820" w:rsidRDefault="00F77102" w:rsidP="00147C72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r w:rsidRPr="005D5820">
        <w:rPr>
          <w:rFonts w:ascii="Arial Black" w:eastAsia="Times New Roman" w:hAnsi="Arial Black" w:cs="Arial"/>
          <w:b/>
          <w:sz w:val="28"/>
          <w:szCs w:val="28"/>
          <w:lang w:eastAsia="it-IT"/>
        </w:rPr>
        <w:t> </w:t>
      </w:r>
    </w:p>
    <w:p w:rsidR="00F77102" w:rsidRPr="005D5820" w:rsidRDefault="00CF2AF1" w:rsidP="0075038B">
      <w:pPr>
        <w:spacing w:after="0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66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Torreserena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67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Marina Di Ginosa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147C72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68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Valentino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69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Castellaneta Marina 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147C72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70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Villaggio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African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Beach***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71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Manfredonia (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Fg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F77102" w:rsidRPr="005D5820" w:rsidRDefault="00CF2AF1" w:rsidP="00147C72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b/>
          <w:sz w:val="28"/>
          <w:szCs w:val="28"/>
          <w:lang w:eastAsia="it-IT"/>
        </w:rPr>
      </w:pPr>
      <w:hyperlink r:id="rId72" w:tgtFrame="_self" w:history="1"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Vivosa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Apulia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</w:t>
      </w:r>
      <w:hyperlink r:id="rId73" w:tgtFrame="_self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Ugento (Le)</w:t>
        </w:r>
      </w:hyperlink>
    </w:p>
    <w:p w:rsidR="00F77102" w:rsidRPr="00E37391" w:rsidRDefault="00CF2AF1" w:rsidP="00147C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hyperlink r:id="rId74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Voi Alimini </w:t>
        </w:r>
        <w:proofErr w:type="spellStart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</w:t>
        </w:r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vertAlign w:val="superscript"/>
            <w:lang w:eastAsia="it-IT"/>
          </w:rPr>
          <w:t>s</w:t>
        </w:r>
      </w:hyperlink>
      <w:r w:rsidR="00147C72" w:rsidRPr="005D5820">
        <w:rPr>
          <w:rFonts w:ascii="Arial Black" w:eastAsia="Times New Roman" w:hAnsi="Arial Black" w:cs="Arial"/>
          <w:b/>
          <w:bCs/>
          <w:i/>
          <w:iCs/>
          <w:sz w:val="28"/>
          <w:szCs w:val="28"/>
          <w:vertAlign w:val="superscript"/>
          <w:lang w:eastAsia="it-IT"/>
        </w:rPr>
        <w:t xml:space="preserve">              </w:t>
      </w:r>
      <w:hyperlink r:id="rId75" w:history="1">
        <w:r w:rsidR="00F77102" w:rsidRPr="005D5820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Otranto (Le)</w:t>
        </w:r>
      </w:hyperlink>
    </w:p>
    <w:p w:rsidR="00627362" w:rsidRPr="00E37391" w:rsidRDefault="00CF2AF1" w:rsidP="0075038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hyperlink r:id="rId76" w:tgtFrame="_blank" w:history="1">
        <w:r w:rsidR="00627362" w:rsidRPr="00E37391">
          <w:rPr>
            <w:rFonts w:ascii="Arial" w:eastAsia="Times New Roman" w:hAnsi="Arial" w:cs="Arial"/>
            <w:b/>
            <w:bCs/>
            <w:i/>
            <w:iCs/>
            <w:sz w:val="21"/>
            <w:szCs w:val="21"/>
            <w:lang w:eastAsia="it-IT"/>
          </w:rPr>
          <w:br/>
        </w:r>
      </w:hyperlink>
    </w:p>
    <w:p w:rsidR="005D5820" w:rsidRDefault="005D5820" w:rsidP="0075038B">
      <w:pPr>
        <w:spacing w:after="0" w:line="240" w:lineRule="auto"/>
        <w:rPr>
          <w:rFonts w:ascii="Arial" w:eastAsia="Times New Roman" w:hAnsi="Arial" w:cs="Arial"/>
          <w:noProof/>
          <w:sz w:val="27"/>
          <w:szCs w:val="27"/>
          <w:lang w:eastAsia="it-IT"/>
        </w:rPr>
      </w:pPr>
    </w:p>
    <w:p w:rsidR="005D5820" w:rsidRDefault="005D5820" w:rsidP="0075038B">
      <w:pPr>
        <w:spacing w:after="0" w:line="240" w:lineRule="auto"/>
        <w:rPr>
          <w:rFonts w:ascii="Arial" w:eastAsia="Times New Roman" w:hAnsi="Arial" w:cs="Arial"/>
          <w:noProof/>
          <w:sz w:val="27"/>
          <w:szCs w:val="27"/>
          <w:lang w:eastAsia="it-IT"/>
        </w:rPr>
      </w:pPr>
    </w:p>
    <w:p w:rsidR="005D5820" w:rsidRDefault="005D5820" w:rsidP="0075038B">
      <w:pPr>
        <w:spacing w:after="0" w:line="240" w:lineRule="auto"/>
        <w:rPr>
          <w:rFonts w:ascii="Arial" w:eastAsia="Times New Roman" w:hAnsi="Arial" w:cs="Arial"/>
          <w:noProof/>
          <w:sz w:val="27"/>
          <w:szCs w:val="27"/>
          <w:lang w:eastAsia="it-IT"/>
        </w:rPr>
      </w:pPr>
    </w:p>
    <w:p w:rsidR="005D5820" w:rsidRDefault="005D5820" w:rsidP="0075038B">
      <w:pPr>
        <w:spacing w:after="0" w:line="240" w:lineRule="auto"/>
        <w:rPr>
          <w:rFonts w:ascii="Arial" w:eastAsia="Times New Roman" w:hAnsi="Arial" w:cs="Arial"/>
          <w:noProof/>
          <w:sz w:val="27"/>
          <w:szCs w:val="27"/>
          <w:lang w:eastAsia="it-IT"/>
        </w:rPr>
      </w:pPr>
    </w:p>
    <w:p w:rsidR="00627362" w:rsidRPr="003F0BC2" w:rsidRDefault="00627362" w:rsidP="0075038B">
      <w:pPr>
        <w:spacing w:after="0" w:line="240" w:lineRule="auto"/>
        <w:rPr>
          <w:rFonts w:ascii="Arial" w:eastAsia="Times New Roman" w:hAnsi="Arial" w:cs="Arial"/>
          <w:b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F0BC2">
        <w:rPr>
          <w:rFonts w:ascii="Arial" w:eastAsia="Times New Roman" w:hAnsi="Arial" w:cs="Arial"/>
          <w:b/>
          <w:noProof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BASILICATA</w:t>
      </w:r>
    </w:p>
    <w:p w:rsidR="005D5820" w:rsidRDefault="005D5820" w:rsidP="0075038B">
      <w:pPr>
        <w:spacing w:after="0" w:line="240" w:lineRule="auto"/>
      </w:pPr>
    </w:p>
    <w:bookmarkStart w:id="0" w:name="_GoBack"/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CF2AF1">
        <w:rPr>
          <w:rFonts w:ascii="Arial Black" w:hAnsi="Arial Black"/>
          <w:sz w:val="28"/>
          <w:szCs w:val="28"/>
        </w:rPr>
        <w:fldChar w:fldCharType="begin"/>
      </w:r>
      <w:r w:rsidRPr="00CF2AF1">
        <w:rPr>
          <w:rFonts w:ascii="Arial Black" w:hAnsi="Arial Black"/>
          <w:sz w:val="28"/>
          <w:szCs w:val="28"/>
        </w:rPr>
        <w:instrText xml:space="preserve"> HYPERLINK "http://www.egotravel.it/it/argonauti-resort---spa---marina-di-pisticci-(mt)" </w:instrText>
      </w:r>
      <w:r w:rsidRPr="00CF2AF1">
        <w:rPr>
          <w:rFonts w:ascii="Arial Black" w:hAnsi="Arial Black"/>
          <w:sz w:val="28"/>
          <w:szCs w:val="28"/>
        </w:rPr>
        <w:fldChar w:fldCharType="separate"/>
      </w:r>
      <w:r w:rsidR="00627362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Argonauti Club </w:t>
      </w:r>
      <w:proofErr w:type="spellStart"/>
      <w:r w:rsidR="00627362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>Resort</w:t>
      </w:r>
      <w:proofErr w:type="spellEnd"/>
      <w:r w:rsidR="00627362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&amp; Spa****</w:t>
      </w:r>
      <w:r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fldChar w:fldCharType="end"/>
      </w:r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</w:t>
      </w:r>
      <w:hyperlink r:id="rId77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Marina Di Pisticci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78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Eco </w:t>
        </w:r>
        <w:proofErr w:type="spellStart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Dei </w:t>
        </w:r>
        <w:proofErr w:type="spellStart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Siriti</w:t>
        </w:r>
        <w:proofErr w:type="spellEnd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</w:t>
      </w:r>
      <w:hyperlink r:id="rId79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Nova Siri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80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Hotel </w:t>
        </w:r>
        <w:proofErr w:type="spellStart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Portogreco</w:t>
        </w:r>
        <w:proofErr w:type="spellEnd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</w:t>
      </w:r>
      <w:hyperlink r:id="rId81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Scanzano Jonico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82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Hotel Villaggio Club Giardini D'oriente****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</w:t>
      </w:r>
      <w:hyperlink r:id="rId83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Marina Di Nova Siri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84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Magna Grecia Hotel </w:t>
        </w:r>
        <w:proofErr w:type="spellStart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  </w:t>
      </w:r>
      <w:hyperlink r:id="rId85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Metaponto Lido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86" w:tgtFrame="_self" w:history="1">
        <w:proofErr w:type="spellStart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Marinagri</w:t>
        </w:r>
        <w:proofErr w:type="spellEnd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Hotel &amp; Spa*****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 </w:t>
      </w:r>
      <w:hyperlink r:id="rId87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Policoro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88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Meta Residence Hotel***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</w:t>
      </w:r>
      <w:hyperlink r:id="rId89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Metaponto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90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Sira </w:t>
        </w:r>
        <w:proofErr w:type="spellStart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91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Nova Siri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92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Villaggio Nova Siri****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</w:t>
      </w:r>
      <w:hyperlink r:id="rId93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Nova Siri (Mt)</w:t>
        </w:r>
      </w:hyperlink>
    </w:p>
    <w:p w:rsidR="005D5820" w:rsidRPr="00CF2AF1" w:rsidRDefault="005D5820" w:rsidP="0075038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627362" w:rsidRPr="00CF2AF1" w:rsidRDefault="00CF2AF1" w:rsidP="0075038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94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Villaggio Torre Del Faro***</w:t>
        </w:r>
      </w:hyperlink>
      <w:r w:rsidR="005D5820" w:rsidRPr="00CF2AF1"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    </w:t>
      </w:r>
      <w:hyperlink r:id="rId95" w:tgtFrame="_self" w:history="1">
        <w:r w:rsidR="00627362" w:rsidRPr="00CF2AF1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Scanzano Jonico (Mt)</w:t>
        </w:r>
      </w:hyperlink>
    </w:p>
    <w:p w:rsidR="00627362" w:rsidRPr="00CF2AF1" w:rsidRDefault="00627362" w:rsidP="0075038B">
      <w:pPr>
        <w:spacing w:beforeAutospacing="1" w:after="0" w:afterAutospacing="1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</w:p>
    <w:p w:rsidR="00627362" w:rsidRPr="00CF2AF1" w:rsidRDefault="00627362" w:rsidP="0075038B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CF2AF1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627362" w:rsidRPr="00CF2AF1" w:rsidRDefault="00627362" w:rsidP="0075038B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CF2AF1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627362" w:rsidRPr="00CF2AF1" w:rsidRDefault="00627362" w:rsidP="0075038B">
      <w:pPr>
        <w:spacing w:before="100" w:beforeAutospacing="1" w:after="100" w:afterAutospacing="1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CF2AF1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bookmarkEnd w:id="0"/>
    <w:p w:rsidR="008D094D" w:rsidRPr="00CF2AF1" w:rsidRDefault="008D094D" w:rsidP="0075038B">
      <w:pPr>
        <w:spacing w:line="240" w:lineRule="auto"/>
        <w:rPr>
          <w:rFonts w:ascii="Arial Black" w:hAnsi="Arial Black"/>
          <w:sz w:val="28"/>
          <w:szCs w:val="28"/>
        </w:rPr>
      </w:pPr>
    </w:p>
    <w:sectPr w:rsidR="008D094D" w:rsidRPr="00CF2A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DB"/>
    <w:rsid w:val="00132E75"/>
    <w:rsid w:val="00147C72"/>
    <w:rsid w:val="003F0BC2"/>
    <w:rsid w:val="004204DB"/>
    <w:rsid w:val="005D5820"/>
    <w:rsid w:val="00627362"/>
    <w:rsid w:val="0075038B"/>
    <w:rsid w:val="008A125E"/>
    <w:rsid w:val="008D094D"/>
    <w:rsid w:val="00CF2AF1"/>
    <w:rsid w:val="00E37391"/>
    <w:rsid w:val="00F50723"/>
    <w:rsid w:val="00F7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19A36"/>
  <w15:chartTrackingRefBased/>
  <w15:docId w15:val="{AB2AA38B-8F34-49FF-AC37-8BC6A850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35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0579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5771377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7235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7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1898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36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6206505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73459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780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6350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633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341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9907177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3196973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078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14774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8721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2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3644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412154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81252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25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885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252402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1959235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3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632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9500423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82643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9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52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4168968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3935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820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8961648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1243485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4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9351680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7271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46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474688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66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971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1124407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2436377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1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23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128425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71153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924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263707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52031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6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19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975303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8650998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413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8985849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06090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4653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6895729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51842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83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556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6299657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9907180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16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933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6070107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6509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70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9694277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9058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937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372865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5883463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40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6707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5908208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20472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3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33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030179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4597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1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990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5082540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4073874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28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36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575235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204205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6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94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832062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7713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3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18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915288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7093762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4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6077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952964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3750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35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817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835005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94768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4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793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384656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2061404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5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09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446431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4595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6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850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8683776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10927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87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95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109101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8805573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36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8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6637755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6545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276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84645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81032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077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041684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20447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704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7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7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419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599918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55161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2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5597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328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356687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21311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7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0444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7227047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18026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245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286366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9572488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5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3675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74542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0370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74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793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483477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8627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13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494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402839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4416821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63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6304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142374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05979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2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807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6663964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206795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97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747101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20470986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7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772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4130900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93621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0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1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60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egotravel.it/it/family-village---otranto-(le)" TargetMode="External"/><Relationship Id="rId21" Type="http://schemas.openxmlformats.org/officeDocument/2006/relationships/hyperlink" Target="http://www.egotravel.it/it/corte-di-nettuno---otranto-(le)" TargetMode="External"/><Relationship Id="rId42" Type="http://schemas.openxmlformats.org/officeDocument/2006/relationships/hyperlink" Target="http://www.egotravel.it/it/pietra-blu-resort---spa---polignano-a-mare-(ba)" TargetMode="External"/><Relationship Id="rId47" Type="http://schemas.openxmlformats.org/officeDocument/2006/relationships/hyperlink" Target="https://www.egotravel.it/it/pugnochiuso-resort-hotel-del-faro---hotel-degli-ulivi---vieste-(fg)" TargetMode="External"/><Relationship Id="rId63" Type="http://schemas.openxmlformats.org/officeDocument/2006/relationships/hyperlink" Target="http://www.egotravel.it/it/torre-cintola---monopoli-(ba)" TargetMode="External"/><Relationship Id="rId68" Type="http://schemas.openxmlformats.org/officeDocument/2006/relationships/hyperlink" Target="http://www.egotravel.it/it/valentino-village---castellaneta-marina-(ta)" TargetMode="External"/><Relationship Id="rId84" Type="http://schemas.openxmlformats.org/officeDocument/2006/relationships/hyperlink" Target="https://www.egotravel.it/it/magna-grecia-hotel-village---metaponto-(mt)" TargetMode="External"/><Relationship Id="rId89" Type="http://schemas.openxmlformats.org/officeDocument/2006/relationships/hyperlink" Target="https://www.egotravel.it/it/meta-residence-hotel---metaponto-(mt)" TargetMode="External"/><Relationship Id="rId16" Type="http://schemas.openxmlformats.org/officeDocument/2006/relationships/hyperlink" Target="http://www.egotravel.it/it/campoverde-village---vernole-(le)" TargetMode="External"/><Relationship Id="rId11" Type="http://schemas.openxmlformats.org/officeDocument/2006/relationships/hyperlink" Target="http://www.egotravel.it/it/basiliani-hotel---otranto-(le)" TargetMode="External"/><Relationship Id="rId32" Type="http://schemas.openxmlformats.org/officeDocument/2006/relationships/hyperlink" Target="http://www.egotravel.it/it/grand-hotel-rivieras---nardo--(le)" TargetMode="External"/><Relationship Id="rId37" Type="http://schemas.openxmlformats.org/officeDocument/2006/relationships/hyperlink" Target="https://www.egotravel.it/it/kalidria-hotel---thalasso-spa---castellaneta-marina-(ta)" TargetMode="External"/><Relationship Id="rId53" Type="http://schemas.openxmlformats.org/officeDocument/2006/relationships/hyperlink" Target="http://www.egotravel.it/it/riva-marina-resort---specchiolla-(br)" TargetMode="External"/><Relationship Id="rId58" Type="http://schemas.openxmlformats.org/officeDocument/2006/relationships/hyperlink" Target="http://www.egotravel.it/it/the-village-salento---torre-dell-orso-melendugno-(le)" TargetMode="External"/><Relationship Id="rId74" Type="http://schemas.openxmlformats.org/officeDocument/2006/relationships/hyperlink" Target="http://www.egotravel.it/it/voi-alimini-resort---otranto-(le)" TargetMode="External"/><Relationship Id="rId79" Type="http://schemas.openxmlformats.org/officeDocument/2006/relationships/hyperlink" Target="http://www.egotravel.it/it/eco-resort-dei-siriti---nova-siri-(mt)" TargetMode="External"/><Relationship Id="rId5" Type="http://schemas.openxmlformats.org/officeDocument/2006/relationships/hyperlink" Target="http://www.egotravel.it/it/alba-azzurra-resort--torre-dell-orso-(le)" TargetMode="External"/><Relationship Id="rId90" Type="http://schemas.openxmlformats.org/officeDocument/2006/relationships/hyperlink" Target="http://www.egotravel.it/it/sira-resort---nova-siri-(mt)" TargetMode="External"/><Relationship Id="rId95" Type="http://schemas.openxmlformats.org/officeDocument/2006/relationships/hyperlink" Target="http://www.egotravel.it/it/villaggio-torre-del-faro---scanzano-jonico-(mt)" TargetMode="External"/><Relationship Id="rId22" Type="http://schemas.openxmlformats.org/officeDocument/2006/relationships/hyperlink" Target="http://www.egotravel.it/it/costa-del-salento-village---lido-marini-(le)" TargetMode="External"/><Relationship Id="rId27" Type="http://schemas.openxmlformats.org/officeDocument/2006/relationships/hyperlink" Target="http://www.egotravel.it/it/gh-19-resort---santa-cesarea-terme-(le)" TargetMode="External"/><Relationship Id="rId43" Type="http://schemas.openxmlformats.org/officeDocument/2006/relationships/hyperlink" Target="http://www.egotravel.it/it/porto-giardino-hotels---monopoli-(ba)" TargetMode="External"/><Relationship Id="rId48" Type="http://schemas.openxmlformats.org/officeDocument/2006/relationships/hyperlink" Target="http://www.egotravel.it/it/punta-grossa-resort---porto-cesareo-(le)" TargetMode="External"/><Relationship Id="rId64" Type="http://schemas.openxmlformats.org/officeDocument/2006/relationships/hyperlink" Target="http://www.egotravel.it/it/torre-guaceto-resort---carovigno-(br)" TargetMode="External"/><Relationship Id="rId69" Type="http://schemas.openxmlformats.org/officeDocument/2006/relationships/hyperlink" Target="http://www.egotravel.it/it/valentino-village---castellaneta-marina-(ta)" TargetMode="External"/><Relationship Id="rId80" Type="http://schemas.openxmlformats.org/officeDocument/2006/relationships/hyperlink" Target="http://www.egotravel.it/it/hotel-portogreco---scanzano-jonico-(mt)" TargetMode="External"/><Relationship Id="rId85" Type="http://schemas.openxmlformats.org/officeDocument/2006/relationships/hyperlink" Target="https://www.egotravel.it/it/magna-grecia-hotel-village---metaponto-(mt)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egotravel.it/it/blu-salento-village---porto-cesareo-(le)" TargetMode="External"/><Relationship Id="rId17" Type="http://schemas.openxmlformats.org/officeDocument/2006/relationships/hyperlink" Target="http://www.egotravel.it/it/campoverde-village---vernole-(le)" TargetMode="External"/><Relationship Id="rId25" Type="http://schemas.openxmlformats.org/officeDocument/2006/relationships/hyperlink" Target="http://www.egotravel.it/it/family-village---otranto-(le)" TargetMode="External"/><Relationship Id="rId33" Type="http://schemas.openxmlformats.org/officeDocument/2006/relationships/hyperlink" Target="https://www.egotravel.it/it/green-park-village---vieste-(fg)" TargetMode="External"/><Relationship Id="rId38" Type="http://schemas.openxmlformats.org/officeDocument/2006/relationships/hyperlink" Target="https://www.egotravel.it/it/kalidria-hotel---thalasso-spa---castellaneta-marina-(ta)" TargetMode="External"/><Relationship Id="rId46" Type="http://schemas.openxmlformats.org/officeDocument/2006/relationships/hyperlink" Target="https://www.egotravel.it/it/pugnochiuso-resort-hotel-del-faro---hotel-degli-ulivi---vieste-(fg)" TargetMode="External"/><Relationship Id="rId59" Type="http://schemas.openxmlformats.org/officeDocument/2006/relationships/hyperlink" Target="http://www.egotravel.it/it/the-village-salento---torre-dell-orso-melendugno-(le)" TargetMode="External"/><Relationship Id="rId67" Type="http://schemas.openxmlformats.org/officeDocument/2006/relationships/hyperlink" Target="http://www.egotravel.it/it/torreserena-village---castellaneta-marina-(ta)" TargetMode="External"/><Relationship Id="rId20" Type="http://schemas.openxmlformats.org/officeDocument/2006/relationships/hyperlink" Target="http://www.egotravel.it/it/corte-di-nettuno---otranto-(le)" TargetMode="External"/><Relationship Id="rId41" Type="http://schemas.openxmlformats.org/officeDocument/2006/relationships/hyperlink" Target="http://www.egotravel.it/it/pietra-blu-resort---spa---polignano-a-mare-(ba)" TargetMode="External"/><Relationship Id="rId54" Type="http://schemas.openxmlformats.org/officeDocument/2006/relationships/hyperlink" Target="http://www.egotravel.it/it/robinson-club-apulia---marina-di-ugento-(le)" TargetMode="External"/><Relationship Id="rId62" Type="http://schemas.openxmlformats.org/officeDocument/2006/relationships/hyperlink" Target="http://www.egotravel.it/it/torre-cintola---monopoli-(ba)" TargetMode="External"/><Relationship Id="rId70" Type="http://schemas.openxmlformats.org/officeDocument/2006/relationships/hyperlink" Target="https://www.egotravel.it/it/villaggio-african-beach---manfredonia-(fg)" TargetMode="External"/><Relationship Id="rId75" Type="http://schemas.openxmlformats.org/officeDocument/2006/relationships/hyperlink" Target="http://www.egotravel.it/it/voi-alimini-resort---otranto-(le)" TargetMode="External"/><Relationship Id="rId83" Type="http://schemas.openxmlformats.org/officeDocument/2006/relationships/hyperlink" Target="http://www.egotravel.it/it/hotel-villaggio-club-giardini-d-oriente---marina-di-nova-siri-(mt)" TargetMode="External"/><Relationship Id="rId88" Type="http://schemas.openxmlformats.org/officeDocument/2006/relationships/hyperlink" Target="https://www.egotravel.it/it/meta-residence-hotel---metaponto-(mt)" TargetMode="External"/><Relationship Id="rId91" Type="http://schemas.openxmlformats.org/officeDocument/2006/relationships/hyperlink" Target="http://www.egotravel.it/it/sira-resort---nova-siri-(mt)" TargetMode="External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egotravel.it/it/alborea-ecolodge-resort---castellaneta-marina-(ta)" TargetMode="External"/><Relationship Id="rId15" Type="http://schemas.openxmlformats.org/officeDocument/2006/relationships/hyperlink" Target="http://www.egotravel.it/it/calane-village---castellaneta-marina-(ta)" TargetMode="External"/><Relationship Id="rId23" Type="http://schemas.openxmlformats.org/officeDocument/2006/relationships/hyperlink" Target="http://www.egotravel.it/it/dimora-sant-anna---carovigno-(br)" TargetMode="External"/><Relationship Id="rId28" Type="http://schemas.openxmlformats.org/officeDocument/2006/relationships/hyperlink" Target="http://www.egotravel.it/it/gh-19-resort---santa-cesarea-terme-(le)" TargetMode="External"/><Relationship Id="rId36" Type="http://schemas.openxmlformats.org/officeDocument/2006/relationships/hyperlink" Target="http://www.egotravel.it/it/hotel-club-santa-sabina---torre-guaceto-(br)" TargetMode="External"/><Relationship Id="rId49" Type="http://schemas.openxmlformats.org/officeDocument/2006/relationships/hyperlink" Target="http://www.egotravel.it/it/punta-grossa-resort---porto-cesareo-(le)" TargetMode="External"/><Relationship Id="rId57" Type="http://schemas.openxmlformats.org/officeDocument/2006/relationships/hyperlink" Target="http://www.egotravel.it/it/sairon-village---torre-dell-orso-(le)" TargetMode="External"/><Relationship Id="rId10" Type="http://schemas.openxmlformats.org/officeDocument/2006/relationships/hyperlink" Target="http://www.egotravel.it/it/basiliani-hotel---otranto-(le)" TargetMode="External"/><Relationship Id="rId31" Type="http://schemas.openxmlformats.org/officeDocument/2006/relationships/hyperlink" Target="http://www.egotravel.it/it/grand-hotel-rivieras---nardo--(le)" TargetMode="External"/><Relationship Id="rId44" Type="http://schemas.openxmlformats.org/officeDocument/2006/relationships/hyperlink" Target="http://www.egotravel.it/it/porto-giardino-hotels---monopoli-(ba)" TargetMode="External"/><Relationship Id="rId52" Type="http://schemas.openxmlformats.org/officeDocument/2006/relationships/hyperlink" Target="http://www.egotravel.it/it/riva-marina-resort---specchiolla-(br)" TargetMode="External"/><Relationship Id="rId60" Type="http://schemas.openxmlformats.org/officeDocument/2006/relationships/hyperlink" Target="http://www.egotravel.it/it/ticho-s-lido-hotel---castellaneta-marina-(ta)" TargetMode="External"/><Relationship Id="rId65" Type="http://schemas.openxmlformats.org/officeDocument/2006/relationships/hyperlink" Target="http://www.egotravel.it/it/torre-guaceto-resort---carovigno-(br)" TargetMode="External"/><Relationship Id="rId73" Type="http://schemas.openxmlformats.org/officeDocument/2006/relationships/hyperlink" Target="http://www.egotravel.it/it/vivosa-apulia-resort---ugento-(le)" TargetMode="External"/><Relationship Id="rId78" Type="http://schemas.openxmlformats.org/officeDocument/2006/relationships/hyperlink" Target="http://www.egotravel.it/it/eco-resort-dei-siriti---nova-siri-(mt)" TargetMode="External"/><Relationship Id="rId81" Type="http://schemas.openxmlformats.org/officeDocument/2006/relationships/hyperlink" Target="http://www.egotravel.it/it/hotel-portogreco---scanzano-jonico-(mt)" TargetMode="External"/><Relationship Id="rId86" Type="http://schemas.openxmlformats.org/officeDocument/2006/relationships/hyperlink" Target="http://www.egotravel.it/it/marinagri-hotel---spa---marina-di-pisticci-(mt)" TargetMode="External"/><Relationship Id="rId94" Type="http://schemas.openxmlformats.org/officeDocument/2006/relationships/hyperlink" Target="http://www.egotravel.it/it/villaggio-torre-del-faro---scanzano-jonico-(mt)" TargetMode="External"/><Relationship Id="rId4" Type="http://schemas.openxmlformats.org/officeDocument/2006/relationships/hyperlink" Target="http://www.egotravel.it/it/alba-azzurra-resort--torre-dell-orso-(le)" TargetMode="External"/><Relationship Id="rId9" Type="http://schemas.openxmlformats.org/officeDocument/2006/relationships/hyperlink" Target="http://www.egotravel.it/it/baiamalva-resort---porto-cesareo-(le)" TargetMode="External"/><Relationship Id="rId13" Type="http://schemas.openxmlformats.org/officeDocument/2006/relationships/hyperlink" Target="http://www.egotravel.it/it/blu-salento-village---porto-cesareo-(le)" TargetMode="External"/><Relationship Id="rId18" Type="http://schemas.openxmlformats.org/officeDocument/2006/relationships/hyperlink" Target="http://www.egotravel.it/it/cds-marenea-suite-hotel---marina-di-marittima-(le)" TargetMode="External"/><Relationship Id="rId39" Type="http://schemas.openxmlformats.org/officeDocument/2006/relationships/hyperlink" Target="http://www.egotravel.it/it/maritalia-hotel-club-village---peschici-(fg)" TargetMode="External"/><Relationship Id="rId34" Type="http://schemas.openxmlformats.org/officeDocument/2006/relationships/hyperlink" Target="https://www.egotravel.it/it/green-park-village---vieste-(fg)" TargetMode="External"/><Relationship Id="rId50" Type="http://schemas.openxmlformats.org/officeDocument/2006/relationships/hyperlink" Target="http://www.egotravel.it/it/relais-masseria-le-cesine---vernole-(le)" TargetMode="External"/><Relationship Id="rId55" Type="http://schemas.openxmlformats.org/officeDocument/2006/relationships/hyperlink" Target="http://www.egotravel.it/it/robinson-club-apulia---marina-di-ugento-(le)" TargetMode="External"/><Relationship Id="rId76" Type="http://schemas.openxmlformats.org/officeDocument/2006/relationships/hyperlink" Target="https://www.youtube.com/watch?v=dsWC576wlJU" TargetMode="External"/><Relationship Id="rId97" Type="http://schemas.openxmlformats.org/officeDocument/2006/relationships/theme" Target="theme/theme1.xml"/><Relationship Id="rId7" Type="http://schemas.openxmlformats.org/officeDocument/2006/relationships/hyperlink" Target="http://www.egotravel.it/it/alborea-ecolodge-resort---castellaneta-marina-(ta)" TargetMode="External"/><Relationship Id="rId71" Type="http://schemas.openxmlformats.org/officeDocument/2006/relationships/hyperlink" Target="https://www.egotravel.it/it/villaggio-african-beach---manfredonia-(fg)" TargetMode="External"/><Relationship Id="rId92" Type="http://schemas.openxmlformats.org/officeDocument/2006/relationships/hyperlink" Target="http://www.egotravel.it/it/villaggio-nova-siri---nova-siri-(mt)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egotravel.it/it/gran-serena-hotel---torre-canne-(ba)" TargetMode="External"/><Relationship Id="rId24" Type="http://schemas.openxmlformats.org/officeDocument/2006/relationships/hyperlink" Target="http://www.egotravel.it/it/dimora-sant-anna---carovigno-(br)" TargetMode="External"/><Relationship Id="rId40" Type="http://schemas.openxmlformats.org/officeDocument/2006/relationships/hyperlink" Target="http://www.egotravel.it/it/maritalia-hotel-club-village---peschici-(fg)" TargetMode="External"/><Relationship Id="rId45" Type="http://schemas.openxmlformats.org/officeDocument/2006/relationships/hyperlink" Target="https://www.egotravel.it/it/pugnochiuso-resort-hotel-del-faro---hotel-degli-ulivi---vieste-(fg)" TargetMode="External"/><Relationship Id="rId66" Type="http://schemas.openxmlformats.org/officeDocument/2006/relationships/hyperlink" Target="http://www.egotravel.it/it/torreserena-village---castellaneta-marina-(ta)" TargetMode="External"/><Relationship Id="rId87" Type="http://schemas.openxmlformats.org/officeDocument/2006/relationships/hyperlink" Target="http://www.egotravel.it/it/marinagri-hotel---spa---marina-di-pisticci-(mt)" TargetMode="External"/><Relationship Id="rId61" Type="http://schemas.openxmlformats.org/officeDocument/2006/relationships/hyperlink" Target="http://www.egotravel.it/it/ticho-s-lido-hotel---castellaneta-marina-(ta)" TargetMode="External"/><Relationship Id="rId82" Type="http://schemas.openxmlformats.org/officeDocument/2006/relationships/hyperlink" Target="http://www.egotravel.it/it/hotel-villaggio-club-giardini-d-oriente---marina-di-nova-siri-(mt)" TargetMode="External"/><Relationship Id="rId19" Type="http://schemas.openxmlformats.org/officeDocument/2006/relationships/hyperlink" Target="http://www.egotravel.it/it/cds-marenea-suite-hotel---marina-di-marittima-(le)" TargetMode="External"/><Relationship Id="rId14" Type="http://schemas.openxmlformats.org/officeDocument/2006/relationships/hyperlink" Target="http://www.egotravel.it/it/calane-village---castellaneta-marina-(ta)" TargetMode="External"/><Relationship Id="rId30" Type="http://schemas.openxmlformats.org/officeDocument/2006/relationships/hyperlink" Target="http://www.egotravel.it/it/gran-serena-hotel---torre-canne-(ba)" TargetMode="External"/><Relationship Id="rId35" Type="http://schemas.openxmlformats.org/officeDocument/2006/relationships/hyperlink" Target="http://www.egotravel.it/it/hotel-club-santa-sabina---torre-guaceto-(br)" TargetMode="External"/><Relationship Id="rId56" Type="http://schemas.openxmlformats.org/officeDocument/2006/relationships/hyperlink" Target="http://www.egotravel.it/it/sairon-village---torre-dell-orso-(le)" TargetMode="External"/><Relationship Id="rId77" Type="http://schemas.openxmlformats.org/officeDocument/2006/relationships/hyperlink" Target="http://www.egotravel.it/it/argonauti-resort---spa---marina-di-pisticci-(mt)" TargetMode="External"/><Relationship Id="rId8" Type="http://schemas.openxmlformats.org/officeDocument/2006/relationships/hyperlink" Target="http://www.egotravel.it/it/baiamalva-resort---porto-cesareo-(le)" TargetMode="External"/><Relationship Id="rId51" Type="http://schemas.openxmlformats.org/officeDocument/2006/relationships/hyperlink" Target="http://www.egotravel.it/it/relais-masseria-le-cesine---vernole-(le)" TargetMode="External"/><Relationship Id="rId72" Type="http://schemas.openxmlformats.org/officeDocument/2006/relationships/hyperlink" Target="http://www.egotravel.it/it/vivosa-apulia-resort---ugento-(le)" TargetMode="External"/><Relationship Id="rId93" Type="http://schemas.openxmlformats.org/officeDocument/2006/relationships/hyperlink" Target="http://www.egotravel.it/it/villaggio-nova-siri---nova-siri-(mt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1665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Silvano</dc:creator>
  <cp:keywords/>
  <dc:description/>
  <cp:lastModifiedBy>Silvano</cp:lastModifiedBy>
  <cp:revision>11</cp:revision>
  <dcterms:created xsi:type="dcterms:W3CDTF">2021-04-28T15:22:00Z</dcterms:created>
  <dcterms:modified xsi:type="dcterms:W3CDTF">2021-04-29T09:57:00Z</dcterms:modified>
</cp:coreProperties>
</file>